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C923F" w14:textId="2D05B3F7" w:rsidR="00E56FAE" w:rsidRPr="00E6171F" w:rsidRDefault="00E56FAE" w:rsidP="00E6171F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pt-BR"/>
        </w:rPr>
      </w:pPr>
      <w:r w:rsidRPr="0015313A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</w:rPr>
        <w:t>ANEXO V</w:t>
      </w:r>
      <w:r w:rsidR="00E6171F" w:rsidRPr="0015313A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</w:rPr>
        <w:t xml:space="preserve">I - </w:t>
      </w:r>
      <w:r w:rsidRPr="0015313A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</w:rPr>
        <w:t xml:space="preserve">RELATÓRIO DE </w:t>
      </w:r>
      <w:r w:rsidR="0AFBACE0" w:rsidRPr="0015313A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pt-BR"/>
        </w:rPr>
        <w:t>OBJETO D</w:t>
      </w:r>
      <w:r w:rsidR="0000077E" w:rsidRPr="0015313A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pt-BR"/>
        </w:rPr>
        <w:t xml:space="preserve">O EDITAL N° </w:t>
      </w:r>
      <w:r w:rsidR="0015313A" w:rsidRPr="0015313A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pt-BR"/>
        </w:rPr>
        <w:t xml:space="preserve">02/2024 </w:t>
      </w:r>
      <w:r w:rsidR="0000077E" w:rsidRPr="0015313A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pt-BR"/>
        </w:rPr>
        <w:t>E TERMO DE</w:t>
      </w:r>
      <w:r w:rsidR="0AFBACE0" w:rsidRPr="0015313A"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eastAsia="pt-BR"/>
        </w:rPr>
        <w:t xml:space="preserve"> EXECUÇÃO CULTURAL</w:t>
      </w:r>
    </w:p>
    <w:p w14:paraId="566327D8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14:paraId="34FC62B6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 xml:space="preserve">1. DADOS DO </w:t>
      </w:r>
      <w:r w:rsidR="05D75455"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ESPAÇO</w:t>
      </w:r>
      <w:r w:rsidR="00050F30"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, AMBIENTE OU INICIATIVA ARTÍSTICO-</w:t>
      </w:r>
      <w:r w:rsidR="05D75455"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CULTURAL</w:t>
      </w:r>
    </w:p>
    <w:p w14:paraId="5163A068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Nome do </w:t>
      </w:r>
      <w:r w:rsidR="1B4095FB"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espaço</w:t>
      </w:r>
      <w:r w:rsidR="00050F30"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, ambiente ou iniciativa artístico-cultural </w:t>
      </w: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proponente:</w:t>
      </w:r>
    </w:p>
    <w:p w14:paraId="760D89C6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Nº do Termo de Execução Cultural</w:t>
      </w:r>
    </w:p>
    <w:p w14:paraId="006B6286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Valor repassado </w:t>
      </w:r>
      <w:r w:rsidR="41482D6C"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mensal</w:t>
      </w:r>
      <w:r w:rsidR="00050F30"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mente</w:t>
      </w: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:</w:t>
      </w:r>
    </w:p>
    <w:p w14:paraId="32AF703E" w14:textId="77777777" w:rsidR="29EBDA37" w:rsidRPr="00E6171F" w:rsidRDefault="29EBDA37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Valor </w:t>
      </w:r>
      <w:r w:rsidR="00050F30" w:rsidRPr="00E6171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total repassado</w:t>
      </w:r>
      <w:r w:rsidRPr="00E6171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</w:t>
      </w:r>
    </w:p>
    <w:p w14:paraId="0F71D1E5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Data de entrega desse relatório:</w:t>
      </w:r>
    </w:p>
    <w:p w14:paraId="1C8DF53B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14:paraId="0D0588A7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2. RESULTADOS</w:t>
      </w:r>
    </w:p>
    <w:p w14:paraId="285830F2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2.1. Resumo:</w:t>
      </w:r>
    </w:p>
    <w:p w14:paraId="5A5A6D92" w14:textId="0CC7687D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</w:rPr>
        <w:t>Descreva de forma resumida como foi a execução d</w:t>
      </w:r>
      <w:r w:rsidR="0000077E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</w:rPr>
        <w:t>o projeto e contrapartida</w:t>
      </w:r>
      <w:r w:rsidRPr="00E6171F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</w:rPr>
        <w:t>, destacando principais resultados e benefícios gerados e outras informações pertinentes. </w:t>
      </w:r>
    </w:p>
    <w:p w14:paraId="5A2A5E54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14:paraId="2671AE69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 xml:space="preserve">2.2. </w:t>
      </w:r>
      <w:r w:rsidR="57C5EA8E"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 xml:space="preserve">Os objetivos </w:t>
      </w: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planejad</w:t>
      </w:r>
      <w:r w:rsidR="4E24EC6B"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o</w:t>
      </w: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s foram realizad</w:t>
      </w:r>
      <w:r w:rsidR="2598339F"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o</w:t>
      </w: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s? </w:t>
      </w:r>
    </w:p>
    <w:p w14:paraId="723CA937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Sim, tod</w:t>
      </w:r>
      <w:r w:rsidR="5AF21933"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o</w:t>
      </w: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s </w:t>
      </w:r>
      <w:r w:rsidR="3EC0520C"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os objetivos </w:t>
      </w: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foram </w:t>
      </w:r>
      <w:r w:rsidR="5421208E"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feitos</w:t>
      </w: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 conforme o planejado.</w:t>
      </w:r>
    </w:p>
    <w:p w14:paraId="1C34903A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(  ) Sim, </w:t>
      </w:r>
      <w:r w:rsidR="200E05F1" w:rsidRPr="00E6171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os objetivos foram feitos</w:t>
      </w: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, mas com adaptações e/ou alterações.</w:t>
      </w:r>
    </w:p>
    <w:p w14:paraId="278DD49E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Uma parte d</w:t>
      </w:r>
      <w:r w:rsidR="48428829"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os objetivos</w:t>
      </w: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 planejad</w:t>
      </w:r>
      <w:r w:rsidR="452A7638"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o</w:t>
      </w: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s não foi feita.</w:t>
      </w:r>
    </w:p>
    <w:p w14:paraId="0722792F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(  ) </w:t>
      </w:r>
      <w:r w:rsidR="7D539331"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Os objetivos </w:t>
      </w: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não foram feit</w:t>
      </w:r>
      <w:r w:rsidR="5999C395"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o</w:t>
      </w: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s conforme o planejado.</w:t>
      </w:r>
    </w:p>
    <w:p w14:paraId="33F9391F" w14:textId="0537BA64" w:rsidR="00E56FAE" w:rsidRPr="00E6171F" w:rsidRDefault="00E56FAE" w:rsidP="0000077E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 </w:t>
      </w:r>
    </w:p>
    <w:p w14:paraId="7B111AEC" w14:textId="11D75E11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15313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2.</w:t>
      </w:r>
      <w:r w:rsidR="0000077E" w:rsidRPr="0015313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3</w:t>
      </w:r>
      <w:r w:rsidRPr="0015313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. Cumprimento</w:t>
      </w: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 xml:space="preserve"> das Metas</w:t>
      </w:r>
    </w:p>
    <w:p w14:paraId="5A42C692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Metas integralmente cumpridas:</w:t>
      </w:r>
    </w:p>
    <w:p w14:paraId="4EC8AC2D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• META 1 [Descreva a meta, conforme consta no projeto apresentado] </w:t>
      </w:r>
    </w:p>
    <w:p w14:paraId="03820BB9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◦ OBSERVAÇÃO DA META 1: [informe como a meta foi cumprida]</w:t>
      </w:r>
    </w:p>
    <w:p w14:paraId="2F0875B9" w14:textId="77777777" w:rsidR="00CE41BD" w:rsidRPr="00E6171F" w:rsidRDefault="00CE41BD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</w:p>
    <w:p w14:paraId="729918EA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Metas parcialmente cumpridas (SE HOUVER): </w:t>
      </w:r>
    </w:p>
    <w:p w14:paraId="765DB99F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• META 1 [Descreva a meta, conforme consta no projeto apresentado] </w:t>
      </w:r>
    </w:p>
    <w:p w14:paraId="04A70945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◦ Observações da Meta 1: [Informe qual parte da meta foi cumprida] </w:t>
      </w:r>
    </w:p>
    <w:p w14:paraId="171B3CF6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◦ Justificativa para o não cumprimento integral: </w:t>
      </w:r>
      <w:proofErr w:type="gramStart"/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[Explique</w:t>
      </w:r>
      <w:proofErr w:type="gramEnd"/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 porque parte da meta não foi cumprida] </w:t>
      </w:r>
    </w:p>
    <w:p w14:paraId="0AFE793F" w14:textId="77777777" w:rsidR="00CE41BD" w:rsidRPr="00E6171F" w:rsidRDefault="00CE41BD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</w:p>
    <w:p w14:paraId="5F7E0B20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Metas não cumpridas (se houver)</w:t>
      </w:r>
    </w:p>
    <w:p w14:paraId="017DAF08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• Meta 1 [Descreva a meta, conforme consta no projeto apresentado] </w:t>
      </w:r>
    </w:p>
    <w:p w14:paraId="4DB088AB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lastRenderedPageBreak/>
        <w:t xml:space="preserve">◦ Justificativa para o não cumprimento: </w:t>
      </w:r>
      <w:proofErr w:type="gramStart"/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[Explique</w:t>
      </w:r>
      <w:proofErr w:type="gramEnd"/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 porque a meta não foi cumprida]</w:t>
      </w:r>
    </w:p>
    <w:p w14:paraId="0877DBE5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14:paraId="793BA1FA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3. PRODUTOS GERADOS</w:t>
      </w:r>
    </w:p>
    <w:p w14:paraId="7FC1E017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3.1. A</w:t>
      </w:r>
      <w:r w:rsidR="268E29F9"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 xml:space="preserve">s atividades realizadas </w:t>
      </w:r>
      <w:r w:rsidR="00050F30"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 xml:space="preserve">pelo </w:t>
      </w:r>
      <w:r w:rsidR="268E29F9"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espaço</w:t>
      </w:r>
      <w:r w:rsidR="00050F30"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 xml:space="preserve">, ambiente ou iniciativa artístico-cultural </w:t>
      </w:r>
      <w:r w:rsidR="268E29F9"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 xml:space="preserve">resultaram em </w:t>
      </w: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algum produto?</w:t>
      </w:r>
    </w:p>
    <w:p w14:paraId="4BBEBE54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Exemplos: vídeos, produção musical, produção gráfica etc.</w:t>
      </w:r>
    </w:p>
    <w:p w14:paraId="6F986C9D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Sim</w:t>
      </w:r>
    </w:p>
    <w:p w14:paraId="458BA38B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Não</w:t>
      </w:r>
    </w:p>
    <w:p w14:paraId="190DE38A" w14:textId="77777777" w:rsidR="00E56FAE" w:rsidRPr="00E6171F" w:rsidRDefault="00E56FAE" w:rsidP="00E6171F">
      <w:pPr>
        <w:spacing w:before="120" w:after="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14:paraId="44DEE905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3.2. Quais foram os resultados gerados?</w:t>
      </w:r>
    </w:p>
    <w:p w14:paraId="369E2E06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Detalhe os resultados gerados </w:t>
      </w:r>
      <w:r w:rsidR="2DFB9126"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em razão do apoio a espaços ou iniciativas culturais</w:t>
      </w: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.</w:t>
      </w:r>
    </w:p>
    <w:p w14:paraId="6D586169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14:paraId="729DF30D" w14:textId="63FCC1BD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3.2.1 Pensando nos resultados</w:t>
      </w:r>
      <w:r w:rsidR="0D4E03BF"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 xml:space="preserve">finais gerados, você considera que </w:t>
      </w:r>
      <w:r w:rsidR="752C151D"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 xml:space="preserve">o espaço ou iniciativa </w:t>
      </w:r>
      <w:r w:rsidR="752C151D" w:rsidRPr="0015313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cultural</w:t>
      </w:r>
      <w:r w:rsidR="0000077E" w:rsidRPr="0015313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:</w:t>
      </w:r>
    </w:p>
    <w:p w14:paraId="308227F2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(Você pode marcar mais de uma opção).</w:t>
      </w:r>
    </w:p>
    <w:p w14:paraId="0C4329E3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Desenvolveu processos de criação, de investigação ou de pesquisa.</w:t>
      </w:r>
    </w:p>
    <w:p w14:paraId="07AA9B12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Desenvolveu estudos, pesquisas e análises sobre o contexto de atuação.</w:t>
      </w:r>
    </w:p>
    <w:p w14:paraId="370BBE75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Colaborou para manter as atividades culturais do coletivo.</w:t>
      </w:r>
    </w:p>
    <w:p w14:paraId="58965BD4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Fortaleceu a identidade cultural do coletivo.</w:t>
      </w:r>
    </w:p>
    <w:p w14:paraId="1B4DBF3E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Promoveu as práticas culturais do coletivo no espaço em que foi desenvolvido.</w:t>
      </w:r>
    </w:p>
    <w:p w14:paraId="10AE5E3B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Promoveu a formação em linguagens, técnicas e práticas artísticas e culturais.</w:t>
      </w:r>
    </w:p>
    <w:p w14:paraId="0C61B376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Ofereceu programações artísticas e culturais para a comunidade do entorno.</w:t>
      </w:r>
    </w:p>
    <w:p w14:paraId="1B2E67EC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Atuou na preservação, na proteção e na salvaguarda de bens e manifestações culturais.</w:t>
      </w:r>
    </w:p>
    <w:p w14:paraId="5E558919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14:paraId="12795F0C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4. PÚBLICO ALCANÇADO</w:t>
      </w:r>
    </w:p>
    <w:p w14:paraId="55401677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6AABB89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14:paraId="2EE92441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5. EQUIPE</w:t>
      </w:r>
    </w:p>
    <w:p w14:paraId="41208EE8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5.1 Quantas pessoas fizeram parte da equipe?</w:t>
      </w:r>
    </w:p>
    <w:p w14:paraId="19172417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Digite um número exato (exemplo: 23).</w:t>
      </w:r>
    </w:p>
    <w:p w14:paraId="27D0369C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lastRenderedPageBreak/>
        <w:t> </w:t>
      </w:r>
    </w:p>
    <w:p w14:paraId="79CBD79C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 xml:space="preserve">5.2 Houve mudanças na equipe ao longo da execução do </w:t>
      </w:r>
      <w:r w:rsidR="13B49A23"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subsídio</w:t>
      </w: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? </w:t>
      </w:r>
    </w:p>
    <w:p w14:paraId="1C1B6CD1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Sim        (  ) Não</w:t>
      </w:r>
    </w:p>
    <w:p w14:paraId="632A4C30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Informe se entraram ou saíram pessoas na equipe durante a execução do projeto.</w:t>
      </w:r>
    </w:p>
    <w:p w14:paraId="68B9CB77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14:paraId="3ABF8200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868"/>
        <w:gridCol w:w="1330"/>
        <w:gridCol w:w="849"/>
        <w:gridCol w:w="1000"/>
        <w:gridCol w:w="1179"/>
        <w:gridCol w:w="1358"/>
      </w:tblGrid>
      <w:tr w:rsidR="00950508" w:rsidRPr="00E6171F" w14:paraId="2819D3D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B17CF" w14:textId="77777777" w:rsidR="00950508" w:rsidRPr="00E6171F" w:rsidRDefault="00950508" w:rsidP="00E6171F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E6171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D49EC" w14:textId="77777777" w:rsidR="00950508" w:rsidRPr="00E6171F" w:rsidRDefault="00950508" w:rsidP="00E6171F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E6171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9C7E4" w14:textId="77777777" w:rsidR="00950508" w:rsidRPr="00E6171F" w:rsidRDefault="00950508" w:rsidP="00E6171F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E6171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6318B" w14:textId="77777777" w:rsidR="00950508" w:rsidRPr="00E6171F" w:rsidRDefault="00950508" w:rsidP="00E6171F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E6171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798C7" w14:textId="77777777" w:rsidR="00950508" w:rsidRPr="00E6171F" w:rsidRDefault="00950508" w:rsidP="00E6171F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E6171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Pessoa </w:t>
            </w:r>
            <w:proofErr w:type="spellStart"/>
            <w:r w:rsidRPr="00E6171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índigena</w:t>
            </w:r>
            <w:proofErr w:type="spellEnd"/>
            <w:r w:rsidRPr="00E6171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D1116" w14:textId="77777777" w:rsidR="00950508" w:rsidRPr="00E6171F" w:rsidRDefault="00950508" w:rsidP="00E6171F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E6171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57081" w14:textId="77777777" w:rsidR="00950508" w:rsidRPr="00E6171F" w:rsidRDefault="00950508" w:rsidP="00E6171F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E6171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</w:rPr>
              <w:t>[INSERIR MAIS COLUNAS, SE NECESSÁRIO]</w:t>
            </w:r>
          </w:p>
        </w:tc>
      </w:tr>
      <w:tr w:rsidR="00950508" w:rsidRPr="00E6171F" w14:paraId="5C5C216D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0A3D2" w14:textId="77777777" w:rsidR="00950508" w:rsidRPr="00E6171F" w:rsidRDefault="00950508" w:rsidP="00E6171F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E6171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9520F" w14:textId="77777777" w:rsidR="00950508" w:rsidRPr="00E6171F" w:rsidRDefault="00950508" w:rsidP="00E6171F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E6171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DC7B7" w14:textId="77777777" w:rsidR="00950508" w:rsidRPr="00E6171F" w:rsidRDefault="00950508" w:rsidP="00E6171F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E6171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3A627" w14:textId="77777777" w:rsidR="00950508" w:rsidRPr="00E6171F" w:rsidRDefault="00950508" w:rsidP="00E6171F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E6171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9E496" w14:textId="77777777" w:rsidR="00950508" w:rsidRPr="00E6171F" w:rsidRDefault="00950508" w:rsidP="00E6171F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E6171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30DBB" w14:textId="77777777" w:rsidR="00950508" w:rsidRPr="00E6171F" w:rsidRDefault="00950508" w:rsidP="00E6171F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E6171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2A477" w14:textId="77777777" w:rsidR="00950508" w:rsidRPr="00E6171F" w:rsidRDefault="00950508" w:rsidP="00E6171F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E6171F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14:paraId="557B3547" w14:textId="77777777" w:rsidR="00E56FAE" w:rsidRPr="00E6171F" w:rsidRDefault="00E56FAE" w:rsidP="00E6171F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14:paraId="72B7C719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6. LOCAIS DE REALIZAÇÃO</w:t>
      </w:r>
    </w:p>
    <w:p w14:paraId="21C991CB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14:paraId="4CEACB8C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7. DIVULGAÇÃO D</w:t>
      </w:r>
      <w:r w:rsidR="00050F30"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AS AÇÕES E ATIVIDADES EXECUTADAS</w:t>
      </w: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</w:p>
    <w:p w14:paraId="668F998A" w14:textId="79501191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Informe como </w:t>
      </w:r>
      <w:r w:rsidR="00050F30"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as ações, atividades e </w:t>
      </w:r>
      <w:r w:rsidR="00050F30" w:rsidRPr="0015313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projetos foram </w:t>
      </w:r>
      <w:r w:rsidR="0000077E" w:rsidRPr="0015313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divulgados</w:t>
      </w:r>
      <w:r w:rsidRPr="0015313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. Ex.: Divulgado no </w:t>
      </w:r>
      <w:r w:rsidR="00050F30" w:rsidRPr="0015313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Instagram</w:t>
      </w:r>
    </w:p>
    <w:p w14:paraId="2E02419D" w14:textId="77777777" w:rsidR="6628F60A" w:rsidRPr="00E6171F" w:rsidRDefault="6628F60A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79BEEE4" w14:textId="4F267617" w:rsidR="2E3AB122" w:rsidRPr="00E6171F" w:rsidRDefault="2E3AB122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8</w:t>
      </w:r>
      <w:r w:rsidRPr="0015313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. </w:t>
      </w:r>
      <w:r w:rsidR="0000077E" w:rsidRPr="0015313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SUBSÍDIO</w:t>
      </w:r>
    </w:p>
    <w:p w14:paraId="242865EA" w14:textId="4608892A" w:rsidR="00E56FAE" w:rsidRPr="00E6171F" w:rsidRDefault="73070CBB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Quais ações e atividades foram realizadas com</w:t>
      </w:r>
      <w:r w:rsidR="0000077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 </w:t>
      </w: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o </w:t>
      </w:r>
      <w:r w:rsidR="0000077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subsídio recebido</w:t>
      </w: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?</w:t>
      </w:r>
      <w:r w:rsidR="007A6CE1"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 Quando ocorreram? Detalhe a execução e junte documentos comprovando a sua execução.</w:t>
      </w:r>
    </w:p>
    <w:p w14:paraId="3CDA879E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14:paraId="2691886C" w14:textId="77777777" w:rsidR="00E56FAE" w:rsidRPr="00E6171F" w:rsidRDefault="290C27B0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9</w:t>
      </w:r>
      <w:r w:rsidR="00E56FAE"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. TÓPICOS ADICIONAIS</w:t>
      </w:r>
    </w:p>
    <w:p w14:paraId="382B70C6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Inclua aqui informações relevantes que não foram abordadas nos tópicos anteriores, se houver.</w:t>
      </w:r>
    </w:p>
    <w:p w14:paraId="75923817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14:paraId="057EB43C" w14:textId="77777777" w:rsidR="00E56FAE" w:rsidRPr="00E6171F" w:rsidRDefault="54FC8329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10</w:t>
      </w:r>
      <w:r w:rsidR="00E56FAE" w:rsidRPr="00E617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. ANEXOS </w:t>
      </w:r>
    </w:p>
    <w:p w14:paraId="68D5083C" w14:textId="77777777" w:rsidR="00E56FAE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Junte documentos que comprovem que </w:t>
      </w:r>
      <w:r w:rsidR="7C159FA2"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o espaço</w:t>
      </w:r>
      <w:r w:rsidR="00050F30"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, ambiente ou iniciativa artístico-cultural</w:t>
      </w:r>
      <w:r w:rsidR="7C159FA2"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 </w:t>
      </w: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executou </w:t>
      </w:r>
      <w:r w:rsidR="41E9CC6A"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as metas</w:t>
      </w:r>
      <w:r w:rsidR="1DD77C8D"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 e a contrapartida</w:t>
      </w: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, tais como </w:t>
      </w:r>
      <w:proofErr w:type="spellStart"/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listas</w:t>
      </w:r>
      <w:proofErr w:type="spellEnd"/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 de presença, relatório fotográfico, vídeos, depoimentos, entre outros.</w:t>
      </w:r>
    </w:p>
    <w:p w14:paraId="6CF1EDAA" w14:textId="77777777" w:rsidR="0015313A" w:rsidRDefault="0015313A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</w:p>
    <w:p w14:paraId="26AEDD75" w14:textId="1BC98346" w:rsidR="0015313A" w:rsidRPr="0015313A" w:rsidRDefault="0015313A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</w:pPr>
      <w:r w:rsidRPr="0015313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11. RELATÓRIO FINANCEIRO</w:t>
      </w:r>
    </w:p>
    <w:tbl>
      <w:tblPr>
        <w:tblStyle w:val="Tabelacomgrade"/>
        <w:tblW w:w="9924" w:type="dxa"/>
        <w:tblInd w:w="-998" w:type="dxa"/>
        <w:tblLook w:val="04A0" w:firstRow="1" w:lastRow="0" w:firstColumn="1" w:lastColumn="0" w:noHBand="0" w:noVBand="1"/>
      </w:tblPr>
      <w:tblGrid>
        <w:gridCol w:w="1112"/>
        <w:gridCol w:w="2208"/>
        <w:gridCol w:w="2043"/>
        <w:gridCol w:w="1744"/>
        <w:gridCol w:w="2817"/>
      </w:tblGrid>
      <w:tr w:rsidR="0015313A" w14:paraId="518046F0" w14:textId="4D0AC428" w:rsidTr="0015313A">
        <w:tc>
          <w:tcPr>
            <w:tcW w:w="1135" w:type="dxa"/>
          </w:tcPr>
          <w:p w14:paraId="5B611F21" w14:textId="2589035C" w:rsidR="0015313A" w:rsidRDefault="0015313A" w:rsidP="00E6171F">
            <w:pPr>
              <w:spacing w:before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347" w:type="dxa"/>
          </w:tcPr>
          <w:p w14:paraId="37F4095C" w14:textId="36C82F46" w:rsidR="0015313A" w:rsidRDefault="0015313A" w:rsidP="00E6171F">
            <w:pPr>
              <w:spacing w:before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NUMERO NOTA FISCAL</w:t>
            </w:r>
          </w:p>
        </w:tc>
        <w:tc>
          <w:tcPr>
            <w:tcW w:w="2043" w:type="dxa"/>
          </w:tcPr>
          <w:p w14:paraId="2817D621" w14:textId="304056E9" w:rsidR="0015313A" w:rsidRDefault="0015313A" w:rsidP="00E6171F">
            <w:pPr>
              <w:spacing w:before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FORNECEDOR</w:t>
            </w:r>
          </w:p>
        </w:tc>
        <w:tc>
          <w:tcPr>
            <w:tcW w:w="1847" w:type="dxa"/>
          </w:tcPr>
          <w:p w14:paraId="357E834F" w14:textId="43038A35" w:rsidR="0015313A" w:rsidRDefault="0015313A" w:rsidP="00E6171F">
            <w:pPr>
              <w:spacing w:before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VALOR</w:t>
            </w:r>
          </w:p>
        </w:tc>
        <w:tc>
          <w:tcPr>
            <w:tcW w:w="2552" w:type="dxa"/>
          </w:tcPr>
          <w:p w14:paraId="3113FFB6" w14:textId="40FC9560" w:rsidR="0015313A" w:rsidRDefault="0015313A" w:rsidP="00E6171F">
            <w:pPr>
              <w:spacing w:before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TIPO DE SERVIÇO/AQUISIÇÃO</w:t>
            </w:r>
          </w:p>
        </w:tc>
      </w:tr>
      <w:tr w:rsidR="0015313A" w14:paraId="6E61EFFA" w14:textId="77777777" w:rsidTr="0015313A">
        <w:tc>
          <w:tcPr>
            <w:tcW w:w="1135" w:type="dxa"/>
          </w:tcPr>
          <w:p w14:paraId="58477E6F" w14:textId="77777777" w:rsidR="0015313A" w:rsidRDefault="0015313A" w:rsidP="00E6171F">
            <w:pPr>
              <w:spacing w:before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347" w:type="dxa"/>
          </w:tcPr>
          <w:p w14:paraId="49CA3D84" w14:textId="77777777" w:rsidR="0015313A" w:rsidRDefault="0015313A" w:rsidP="00E6171F">
            <w:pPr>
              <w:spacing w:before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043" w:type="dxa"/>
          </w:tcPr>
          <w:p w14:paraId="6EA6DEF2" w14:textId="77777777" w:rsidR="0015313A" w:rsidRDefault="0015313A" w:rsidP="00E6171F">
            <w:pPr>
              <w:spacing w:before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7" w:type="dxa"/>
          </w:tcPr>
          <w:p w14:paraId="12C3DCA2" w14:textId="77777777" w:rsidR="0015313A" w:rsidRDefault="0015313A" w:rsidP="00E6171F">
            <w:pPr>
              <w:spacing w:before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7EF3E9EC" w14:textId="77777777" w:rsidR="0015313A" w:rsidRDefault="0015313A" w:rsidP="00E6171F">
            <w:pPr>
              <w:spacing w:before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14:paraId="39F82671" w14:textId="77777777" w:rsidR="0015313A" w:rsidRPr="00E6171F" w:rsidRDefault="0015313A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</w:p>
    <w:p w14:paraId="4FA9C69B" w14:textId="77777777" w:rsidR="00E56FAE" w:rsidRPr="00E6171F" w:rsidRDefault="00E56FAE" w:rsidP="00E6171F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14:paraId="427324CA" w14:textId="77777777" w:rsidR="0015313A" w:rsidRDefault="0015313A" w:rsidP="0015313A">
      <w:pPr>
        <w:spacing w:before="120" w:after="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</w:p>
    <w:p w14:paraId="6B717693" w14:textId="339758E1" w:rsidR="0015313A" w:rsidRDefault="0015313A" w:rsidP="0015313A">
      <w:pPr>
        <w:spacing w:before="120" w:after="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__________________</w:t>
      </w:r>
    </w:p>
    <w:p w14:paraId="779A676A" w14:textId="56573AA4" w:rsidR="00E56FAE" w:rsidRPr="00E6171F" w:rsidRDefault="00E56FAE" w:rsidP="0015313A">
      <w:pPr>
        <w:spacing w:before="120" w:after="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E6171F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Assinatura do Agente Cultural Proponente</w:t>
      </w:r>
    </w:p>
    <w:p w14:paraId="797E54D3" w14:textId="77777777" w:rsidR="00E56FAE" w:rsidRPr="00E6171F" w:rsidRDefault="00E56FAE" w:rsidP="00E6171F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56FAE" w:rsidRPr="00E6171F" w:rsidSect="00E6171F">
      <w:headerReference w:type="default" r:id="rId9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7F5A9" w14:textId="77777777" w:rsidR="003F7394" w:rsidRDefault="003F7394" w:rsidP="007A6CE1">
      <w:pPr>
        <w:spacing w:after="0" w:line="240" w:lineRule="auto"/>
      </w:pPr>
      <w:r>
        <w:separator/>
      </w:r>
    </w:p>
  </w:endnote>
  <w:endnote w:type="continuationSeparator" w:id="0">
    <w:p w14:paraId="6EF78EAA" w14:textId="77777777" w:rsidR="003F7394" w:rsidRDefault="003F7394" w:rsidP="007A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7D32B" w14:textId="77777777" w:rsidR="003F7394" w:rsidRDefault="003F7394" w:rsidP="007A6CE1">
      <w:pPr>
        <w:spacing w:after="0" w:line="240" w:lineRule="auto"/>
      </w:pPr>
      <w:r>
        <w:separator/>
      </w:r>
    </w:p>
  </w:footnote>
  <w:footnote w:type="continuationSeparator" w:id="0">
    <w:p w14:paraId="0F0BB62F" w14:textId="77777777" w:rsidR="003F7394" w:rsidRDefault="003F7394" w:rsidP="007A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6A4AB" w14:textId="7A366588" w:rsidR="007A6CE1" w:rsidRDefault="00E6171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1A633B3" wp14:editId="5D596527">
          <wp:simplePos x="0" y="0"/>
          <wp:positionH relativeFrom="page">
            <wp:posOffset>22225</wp:posOffset>
          </wp:positionH>
          <wp:positionV relativeFrom="paragraph">
            <wp:posOffset>-334645</wp:posOffset>
          </wp:positionV>
          <wp:extent cx="7545705" cy="10670540"/>
          <wp:effectExtent l="0" t="0" r="0" b="0"/>
          <wp:wrapNone/>
          <wp:docPr id="153989993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067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Arial" w:cs="Arial"/>
        <w:b/>
        <w:noProof/>
        <w:sz w:val="24"/>
        <w:szCs w:val="24"/>
      </w:rPr>
      <w:drawing>
        <wp:anchor distT="0" distB="0" distL="114300" distR="114300" simplePos="0" relativeHeight="251668992" behindDoc="1" locked="0" layoutInCell="1" allowOverlap="1" wp14:anchorId="753100C1" wp14:editId="0E3A55A4">
          <wp:simplePos x="0" y="0"/>
          <wp:positionH relativeFrom="margin">
            <wp:posOffset>4646046</wp:posOffset>
          </wp:positionH>
          <wp:positionV relativeFrom="paragraph">
            <wp:posOffset>-267279</wp:posOffset>
          </wp:positionV>
          <wp:extent cx="758566" cy="819150"/>
          <wp:effectExtent l="0" t="0" r="3810" b="0"/>
          <wp:wrapNone/>
          <wp:docPr id="440893421" name="Imagem 1" descr="Uma imagem contendo quarto, comida, cami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210639" name="Imagem 1" descr="Uma imagem contendo quarto, comida, cami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66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0077E"/>
    <w:rsid w:val="00050F30"/>
    <w:rsid w:val="000722FF"/>
    <w:rsid w:val="000C2B7A"/>
    <w:rsid w:val="000D052D"/>
    <w:rsid w:val="0015313A"/>
    <w:rsid w:val="00163D63"/>
    <w:rsid w:val="00191722"/>
    <w:rsid w:val="00193838"/>
    <w:rsid w:val="001E4EC2"/>
    <w:rsid w:val="00230DD2"/>
    <w:rsid w:val="0035155C"/>
    <w:rsid w:val="003F7086"/>
    <w:rsid w:val="003F7394"/>
    <w:rsid w:val="00443288"/>
    <w:rsid w:val="004665C0"/>
    <w:rsid w:val="00610CF6"/>
    <w:rsid w:val="006630DB"/>
    <w:rsid w:val="006B703B"/>
    <w:rsid w:val="007052FF"/>
    <w:rsid w:val="007A6CE1"/>
    <w:rsid w:val="007B2F83"/>
    <w:rsid w:val="008050FD"/>
    <w:rsid w:val="00911C02"/>
    <w:rsid w:val="00950508"/>
    <w:rsid w:val="00C661ED"/>
    <w:rsid w:val="00CE41BD"/>
    <w:rsid w:val="00CF6A74"/>
    <w:rsid w:val="00E56FAE"/>
    <w:rsid w:val="00E6171F"/>
    <w:rsid w:val="00E969FE"/>
    <w:rsid w:val="00EE3831"/>
    <w:rsid w:val="00F25ACD"/>
    <w:rsid w:val="00F34A8C"/>
    <w:rsid w:val="05D75455"/>
    <w:rsid w:val="0AFBACE0"/>
    <w:rsid w:val="0D4E03BF"/>
    <w:rsid w:val="0DDF0EB9"/>
    <w:rsid w:val="13627AD0"/>
    <w:rsid w:val="13B49A23"/>
    <w:rsid w:val="14BFECC1"/>
    <w:rsid w:val="1785F0FF"/>
    <w:rsid w:val="1921C160"/>
    <w:rsid w:val="1B4095FB"/>
    <w:rsid w:val="1CFAA75D"/>
    <w:rsid w:val="1DD77C8D"/>
    <w:rsid w:val="1F1FA5EB"/>
    <w:rsid w:val="200E05F1"/>
    <w:rsid w:val="247A07CA"/>
    <w:rsid w:val="2598339F"/>
    <w:rsid w:val="268E29F9"/>
    <w:rsid w:val="290C27B0"/>
    <w:rsid w:val="29EBDA37"/>
    <w:rsid w:val="2A2BA81D"/>
    <w:rsid w:val="2DFB9126"/>
    <w:rsid w:val="2E3AB122"/>
    <w:rsid w:val="323EA788"/>
    <w:rsid w:val="39AE8525"/>
    <w:rsid w:val="3EC0520C"/>
    <w:rsid w:val="40ECC1F5"/>
    <w:rsid w:val="41482D6C"/>
    <w:rsid w:val="418BA801"/>
    <w:rsid w:val="41E9CC6A"/>
    <w:rsid w:val="423BA2F5"/>
    <w:rsid w:val="43D77356"/>
    <w:rsid w:val="452A7638"/>
    <w:rsid w:val="45BBEAEB"/>
    <w:rsid w:val="48428829"/>
    <w:rsid w:val="4E24EC6B"/>
    <w:rsid w:val="502A08D4"/>
    <w:rsid w:val="5421208E"/>
    <w:rsid w:val="54FC8329"/>
    <w:rsid w:val="57C5EA8E"/>
    <w:rsid w:val="596EEB86"/>
    <w:rsid w:val="5999C395"/>
    <w:rsid w:val="599BA2D9"/>
    <w:rsid w:val="5AF21933"/>
    <w:rsid w:val="5B9BF04B"/>
    <w:rsid w:val="64DE5580"/>
    <w:rsid w:val="657F9ABB"/>
    <w:rsid w:val="6628F60A"/>
    <w:rsid w:val="6CF154EB"/>
    <w:rsid w:val="6FC430F2"/>
    <w:rsid w:val="73070CBB"/>
    <w:rsid w:val="752C151D"/>
    <w:rsid w:val="7AACABCE"/>
    <w:rsid w:val="7C159FA2"/>
    <w:rsid w:val="7D539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9C4DF"/>
  <w15:docId w15:val="{08245256-CE1F-4E5F-B164-70998513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A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5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A6CE1"/>
  </w:style>
  <w:style w:type="paragraph" w:styleId="Rodap">
    <w:name w:val="footer"/>
    <w:basedOn w:val="Normal"/>
    <w:link w:val="RodapChar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CE1"/>
  </w:style>
  <w:style w:type="character" w:styleId="Nmerodepgina">
    <w:name w:val="page number"/>
    <w:basedOn w:val="Fontepargpadro"/>
    <w:rsid w:val="0046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1B6BDBD-1962-4943-A91F-3FE4A779A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654</Words>
  <Characters>3536</Characters>
  <Application>Microsoft Office Word</Application>
  <DocSecurity>0</DocSecurity>
  <Lines>29</Lines>
  <Paragraphs>8</Paragraphs>
  <ScaleCrop>false</ScaleCrop>
  <Company>MTUR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Dea_Desenvolvimento</dc:creator>
  <cp:lastModifiedBy>PREFEITURA SANTA CRUZ DO RIO PARDO</cp:lastModifiedBy>
  <cp:revision>2</cp:revision>
  <dcterms:created xsi:type="dcterms:W3CDTF">2024-10-07T18:16:00Z</dcterms:created>
  <dcterms:modified xsi:type="dcterms:W3CDTF">2024-10-07T18:16:00Z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